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D8" w:rsidRPr="00DC6551" w:rsidRDefault="00DE64D8" w:rsidP="00DE64D8">
      <w:pPr>
        <w:rPr>
          <w:rFonts w:ascii="Verdana" w:hAnsi="Verdana"/>
          <w:b/>
          <w:sz w:val="20"/>
          <w:szCs w:val="20"/>
        </w:rPr>
      </w:pPr>
      <w:r w:rsidRPr="00DC6551">
        <w:rPr>
          <w:rFonts w:ascii="Verdana" w:hAnsi="Verdana"/>
          <w:b/>
          <w:sz w:val="20"/>
          <w:szCs w:val="20"/>
        </w:rPr>
        <w:t xml:space="preserve">Ebene WIR: Teamdiagnose </w:t>
      </w:r>
    </w:p>
    <w:p w:rsidR="00DE64D8" w:rsidRPr="00DC6551" w:rsidRDefault="00DE64D8" w:rsidP="00DE64D8">
      <w:pPr>
        <w:rPr>
          <w:rFonts w:ascii="Verdana" w:hAnsi="Verdana"/>
          <w:b/>
          <w:sz w:val="20"/>
          <w:szCs w:val="20"/>
        </w:rPr>
      </w:pPr>
    </w:p>
    <w:p w:rsidR="00DE64D8" w:rsidRPr="00DC6551" w:rsidRDefault="00DE64D8" w:rsidP="00DE64D8">
      <w:pPr>
        <w:rPr>
          <w:rFonts w:ascii="Verdana" w:hAnsi="Verdana"/>
          <w:b/>
          <w:sz w:val="20"/>
          <w:szCs w:val="20"/>
        </w:rPr>
      </w:pPr>
      <w:r w:rsidRPr="00DC6551">
        <w:rPr>
          <w:rFonts w:ascii="Verdana" w:hAnsi="Verdana"/>
          <w:b/>
          <w:sz w:val="20"/>
          <w:szCs w:val="20"/>
        </w:rPr>
        <w:t xml:space="preserve">a) Einzelarbeit: Meine Einschätzung unserer Teamarbeit </w:t>
      </w:r>
      <w:r w:rsidRPr="00DC6551">
        <w:rPr>
          <w:rFonts w:ascii="Verdana" w:hAnsi="Verdana"/>
          <w:sz w:val="20"/>
          <w:szCs w:val="20"/>
        </w:rPr>
        <w:t>(10 Min)</w:t>
      </w:r>
    </w:p>
    <w:p w:rsidR="00DE64D8" w:rsidRPr="00DC6551" w:rsidRDefault="00DE64D8" w:rsidP="00DE64D8">
      <w:pPr>
        <w:rPr>
          <w:rFonts w:ascii="Verdana" w:hAnsi="Verdana"/>
          <w:b/>
          <w:sz w:val="20"/>
          <w:szCs w:val="20"/>
        </w:rPr>
      </w:pPr>
    </w:p>
    <w:p w:rsidR="00531DD4" w:rsidRDefault="00DE64D8" w:rsidP="00DE64D8">
      <w:pPr>
        <w:rPr>
          <w:rFonts w:ascii="Verdana" w:hAnsi="Verdana" w:cs="Arial"/>
          <w:sz w:val="20"/>
          <w:szCs w:val="20"/>
        </w:rPr>
      </w:pPr>
      <w:r w:rsidRPr="00DC6551">
        <w:rPr>
          <w:rFonts w:ascii="Verdana" w:hAnsi="Verdana" w:cs="Arial"/>
          <w:sz w:val="20"/>
          <w:szCs w:val="20"/>
        </w:rPr>
        <w:t>12 Aussagen sind 12 Radien in einer Zielscheibe zugeordnet. Kreuzen Sie zu den Aussagen von 1-12 an, wie stark die jeweilige Aussage für Sie zutrifft. a bedeutet: Diese Aussage trifft für mich gar nicht zu; e bedeutet: Volltreffer. Dies</w:t>
      </w:r>
      <w:r w:rsidR="00531DD4">
        <w:rPr>
          <w:rFonts w:ascii="Verdana" w:hAnsi="Verdana" w:cs="Arial"/>
          <w:sz w:val="20"/>
          <w:szCs w:val="20"/>
        </w:rPr>
        <w:t xml:space="preserve">er Aussage stimme ich voll zu. </w:t>
      </w:r>
    </w:p>
    <w:p w:rsidR="00DE64D8" w:rsidRPr="00DC6551" w:rsidRDefault="00DE64D8" w:rsidP="00DE64D8">
      <w:pPr>
        <w:rPr>
          <w:rFonts w:ascii="Verdana" w:hAnsi="Verdana" w:cs="Arial"/>
          <w:sz w:val="20"/>
          <w:szCs w:val="20"/>
        </w:rPr>
      </w:pPr>
      <w:r w:rsidRPr="00DC6551">
        <w:rPr>
          <w:rFonts w:ascii="Verdana" w:hAnsi="Verdana" w:cs="Arial"/>
          <w:sz w:val="20"/>
          <w:szCs w:val="20"/>
        </w:rPr>
        <w:t xml:space="preserve">Beispiel: Sie kreuzen beim Radius Nr. 2 im Feld b an </w:t>
      </w:r>
      <w:r w:rsidRPr="00DC6551">
        <w:rPr>
          <w:rFonts w:ascii="Verdana" w:hAnsi="Verdana" w:cs="Arial"/>
          <w:sz w:val="20"/>
          <w:szCs w:val="20"/>
        </w:rPr>
        <w:sym w:font="Wingdings" w:char="F0E0"/>
      </w:r>
      <w:r w:rsidRPr="00DC6551">
        <w:rPr>
          <w:rFonts w:ascii="Verdana" w:hAnsi="Verdana" w:cs="Arial"/>
          <w:sz w:val="20"/>
          <w:szCs w:val="20"/>
        </w:rPr>
        <w:t xml:space="preserve"> Sie meinen, dass </w:t>
      </w:r>
      <w:r>
        <w:rPr>
          <w:rFonts w:ascii="Verdana" w:hAnsi="Verdana" w:cs="Arial"/>
          <w:sz w:val="20"/>
          <w:szCs w:val="20"/>
        </w:rPr>
        <w:t>die formulierten Ziele</w:t>
      </w:r>
      <w:r w:rsidRPr="00DC655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eher nicht realistisch und klar sind</w:t>
      </w:r>
      <w:r w:rsidR="00531DD4">
        <w:rPr>
          <w:rFonts w:ascii="Verdana" w:hAnsi="Verdana" w:cs="Arial"/>
          <w:sz w:val="20"/>
          <w:szCs w:val="20"/>
        </w:rPr>
        <w:t>.</w:t>
      </w:r>
    </w:p>
    <w:p w:rsidR="00DE64D8" w:rsidRPr="00DC6551" w:rsidRDefault="00DC5F9C" w:rsidP="00DE64D8">
      <w:pPr>
        <w:rPr>
          <w:rFonts w:ascii="Verdana" w:hAnsi="Verdana"/>
          <w:b/>
          <w:sz w:val="20"/>
          <w:szCs w:val="20"/>
        </w:rPr>
      </w:pPr>
      <w:bookmarkStart w:id="0" w:name="_GoBack"/>
      <w:r>
        <w:rPr>
          <w:rFonts w:ascii="Verdana" w:hAnsi="Verdana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982980</wp:posOffset>
            </wp:positionH>
            <wp:positionV relativeFrom="page">
              <wp:posOffset>3919855</wp:posOffset>
            </wp:positionV>
            <wp:extent cx="3655060" cy="3303905"/>
            <wp:effectExtent l="0" t="0" r="254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64D8" w:rsidRPr="00DC6551">
        <w:rPr>
          <w:rFonts w:ascii="Verdana" w:hAnsi="Verdana" w:cs="Arial"/>
          <w:sz w:val="20"/>
          <w:szCs w:val="20"/>
        </w:rPr>
        <w:t xml:space="preserve">Verbinden Sie anschließend die markierten Kreuze, so dass ein vielzackiger Stern entsteht. </w:t>
      </w:r>
    </w:p>
    <w:p w:rsidR="00DC5F9C" w:rsidRDefault="00DC5F9C" w:rsidP="00DE64D8">
      <w:pPr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</w:p>
    <w:p w:rsidR="00DE64D8" w:rsidRPr="00DC5F9C" w:rsidRDefault="00DC5F9C" w:rsidP="00DE64D8">
      <w:pPr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© </w:t>
      </w:r>
      <w:proofErr w:type="spellStart"/>
      <w:r w:rsidR="00130225" w:rsidRPr="00DC5F9C">
        <w:rPr>
          <w:rFonts w:ascii="Arial" w:hAnsi="Arial" w:cs="Arial"/>
          <w:sz w:val="16"/>
          <w:szCs w:val="20"/>
        </w:rPr>
        <w:t>Solf</w:t>
      </w:r>
      <w:proofErr w:type="spellEnd"/>
      <w:r w:rsidR="00130225" w:rsidRPr="00DC5F9C">
        <w:rPr>
          <w:rFonts w:ascii="Arial" w:hAnsi="Arial" w:cs="Arial"/>
          <w:sz w:val="16"/>
          <w:szCs w:val="20"/>
        </w:rPr>
        <w:t>, Junker-</w:t>
      </w:r>
      <w:proofErr w:type="spellStart"/>
      <w:r w:rsidR="00130225" w:rsidRPr="00DC5F9C">
        <w:rPr>
          <w:rFonts w:ascii="Arial" w:hAnsi="Arial" w:cs="Arial"/>
          <w:sz w:val="16"/>
          <w:szCs w:val="20"/>
        </w:rPr>
        <w:t>Imm</w:t>
      </w:r>
      <w:proofErr w:type="spellEnd"/>
      <w:r w:rsidR="00130225" w:rsidRPr="00DC5F9C">
        <w:rPr>
          <w:rFonts w:ascii="Arial" w:hAnsi="Arial" w:cs="Arial"/>
          <w:sz w:val="16"/>
          <w:szCs w:val="20"/>
        </w:rPr>
        <w:t xml:space="preserve">, </w:t>
      </w:r>
      <w:proofErr w:type="spellStart"/>
      <w:r w:rsidR="00130225" w:rsidRPr="00DC5F9C">
        <w:rPr>
          <w:rFonts w:ascii="Arial" w:hAnsi="Arial" w:cs="Arial"/>
          <w:sz w:val="16"/>
          <w:szCs w:val="20"/>
        </w:rPr>
        <w:t>Koderisch</w:t>
      </w:r>
      <w:proofErr w:type="spellEnd"/>
      <w:r w:rsidR="00130225" w:rsidRPr="00DC5F9C">
        <w:rPr>
          <w:rFonts w:ascii="Arial" w:hAnsi="Arial" w:cs="Arial"/>
          <w:sz w:val="16"/>
          <w:szCs w:val="20"/>
        </w:rPr>
        <w:t xml:space="preserve"> </w:t>
      </w:r>
    </w:p>
    <w:p w:rsidR="00DE64D8" w:rsidRPr="00DC6551" w:rsidRDefault="00DE64D8" w:rsidP="00DE6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>Die gemeinsamen Ziele in der Inklusion sind uns allen wichtig.</w:t>
      </w:r>
    </w:p>
    <w:p w:rsidR="00DE64D8" w:rsidRPr="00DC6551" w:rsidRDefault="00DE64D8" w:rsidP="00DE6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>Die formulierten Ziele sind realistisch und klar.</w:t>
      </w:r>
    </w:p>
    <w:p w:rsidR="00DE64D8" w:rsidRPr="00DC6551" w:rsidRDefault="00DE64D8" w:rsidP="00DE6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>Alle im Team übernehmen die Verantwortung für das Erreichen der Ziele.</w:t>
      </w:r>
    </w:p>
    <w:p w:rsidR="00DE64D8" w:rsidRPr="00DC6551" w:rsidRDefault="00DE64D8" w:rsidP="00DE6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 xml:space="preserve">Es ist uns klar, wer welche Aufgaben im Unterricht übernimmt. </w:t>
      </w:r>
    </w:p>
    <w:p w:rsidR="00DE64D8" w:rsidRPr="00DC6551" w:rsidRDefault="00DE64D8" w:rsidP="00DE6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 xml:space="preserve">Es ist uns klar, wer welche Aufgaben außerhalb des Unterrichts übernimmt. </w:t>
      </w:r>
    </w:p>
    <w:p w:rsidR="00DE64D8" w:rsidRPr="00DC6551" w:rsidRDefault="00DE64D8" w:rsidP="00DE6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>Wir kommunizieren offen und geben uns an geeigneten Stellen Feedback.</w:t>
      </w:r>
    </w:p>
    <w:p w:rsidR="00DE64D8" w:rsidRPr="00DC6551" w:rsidRDefault="00DE64D8" w:rsidP="00DE6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>Kommunikation und Kooperation sind wertschätzend und vertrauensvoll.</w:t>
      </w:r>
    </w:p>
    <w:p w:rsidR="00DE64D8" w:rsidRPr="00DC6551" w:rsidRDefault="00DE64D8" w:rsidP="00DE6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>Wir nehmen uns genügend Zeit für Reflexion und Planung unserer Arbeit.</w:t>
      </w:r>
    </w:p>
    <w:p w:rsidR="00DE64D8" w:rsidRPr="00DC6551" w:rsidRDefault="00DE64D8" w:rsidP="00DE6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>Wir halten uns im Team an die getroffenen Vereinbarungen.</w:t>
      </w:r>
    </w:p>
    <w:p w:rsidR="00DE64D8" w:rsidRPr="00DC6551" w:rsidRDefault="00DE64D8" w:rsidP="00DE6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>Die Kinder und Jugendlichen stehen im Mittelpunkt unserer Arbeit.</w:t>
      </w:r>
    </w:p>
    <w:p w:rsidR="00DE64D8" w:rsidRPr="00DC6551" w:rsidRDefault="00DE64D8" w:rsidP="00DE6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>Wir fühlen uns von Kollegium und Schulleitung unterstützt.</w:t>
      </w:r>
    </w:p>
    <w:p w:rsidR="00DE64D8" w:rsidRPr="00DC6551" w:rsidRDefault="00DE64D8" w:rsidP="00DE6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>Ich bin insgesamt mit der Arbeit in unserem Team zufrieden.</w:t>
      </w:r>
    </w:p>
    <w:p w:rsidR="00DE64D8" w:rsidRPr="00DC6551" w:rsidRDefault="00DE64D8" w:rsidP="00DE64D8">
      <w:pPr>
        <w:rPr>
          <w:rFonts w:ascii="Verdana" w:hAnsi="Verdana"/>
          <w:b/>
          <w:sz w:val="20"/>
          <w:szCs w:val="20"/>
        </w:rPr>
      </w:pPr>
    </w:p>
    <w:p w:rsidR="00DE64D8" w:rsidRPr="00DC6551" w:rsidRDefault="00DE64D8" w:rsidP="00DE64D8">
      <w:pPr>
        <w:rPr>
          <w:rFonts w:ascii="Verdana" w:hAnsi="Verdana"/>
          <w:b/>
          <w:sz w:val="20"/>
          <w:szCs w:val="20"/>
        </w:rPr>
      </w:pPr>
      <w:r w:rsidRPr="00DC6551">
        <w:rPr>
          <w:rFonts w:ascii="Verdana" w:hAnsi="Verdana"/>
          <w:b/>
          <w:sz w:val="20"/>
          <w:szCs w:val="20"/>
        </w:rPr>
        <w:t>b) Austausch im Team (30 Min)</w:t>
      </w:r>
    </w:p>
    <w:p w:rsidR="00DE64D8" w:rsidRPr="00DC6551" w:rsidRDefault="00DE64D8" w:rsidP="00DE64D8">
      <w:pPr>
        <w:rPr>
          <w:rFonts w:ascii="Verdana" w:hAnsi="Verdana"/>
          <w:b/>
          <w:sz w:val="20"/>
          <w:szCs w:val="20"/>
        </w:rPr>
      </w:pPr>
    </w:p>
    <w:p w:rsidR="00DE64D8" w:rsidRPr="00DC6551" w:rsidRDefault="00DE64D8" w:rsidP="00DE64D8">
      <w:pPr>
        <w:numPr>
          <w:ilvl w:val="0"/>
          <w:numId w:val="3"/>
        </w:numPr>
        <w:spacing w:after="120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>Tauschen Sie sich in Ihrem Team über Ihre Einschätzungen aus. Gibt es Gemeinsamkeiten und Unterschiede?</w:t>
      </w:r>
    </w:p>
    <w:p w:rsidR="00DE64D8" w:rsidRPr="00DC6551" w:rsidRDefault="00DE64D8" w:rsidP="00DE64D8">
      <w:pPr>
        <w:numPr>
          <w:ilvl w:val="0"/>
          <w:numId w:val="3"/>
        </w:numPr>
        <w:spacing w:after="120"/>
        <w:rPr>
          <w:rFonts w:ascii="Verdana" w:hAnsi="Verdana"/>
          <w:sz w:val="20"/>
          <w:szCs w:val="20"/>
        </w:rPr>
      </w:pPr>
      <w:r w:rsidRPr="00DC6551">
        <w:rPr>
          <w:rFonts w:ascii="Verdana" w:hAnsi="Verdana"/>
          <w:sz w:val="20"/>
          <w:szCs w:val="20"/>
        </w:rPr>
        <w:t>Für welche Punkte würde eine Entwicklung Ihren Alltag besonders unterstützen? Notieren Sie diese Entwicklungswünsche.</w:t>
      </w:r>
    </w:p>
    <w:p w:rsidR="0053296E" w:rsidRPr="00C72E31" w:rsidRDefault="0053296E" w:rsidP="00C72E31"/>
    <w:sectPr w:rsidR="0053296E" w:rsidRPr="00C72E31" w:rsidSect="00532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4C" w:rsidRDefault="0018584C" w:rsidP="008153CA">
      <w:pPr>
        <w:spacing w:after="0" w:line="240" w:lineRule="auto"/>
      </w:pPr>
      <w:r>
        <w:separator/>
      </w:r>
    </w:p>
  </w:endnote>
  <w:endnote w:type="continuationSeparator" w:id="0">
    <w:p w:rsidR="0018584C" w:rsidRDefault="0018584C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F7" w:rsidRDefault="009171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DE64D8" w:rsidP="00DE64D8">
    <w:pPr>
      <w:pStyle w:val="Fuzeile"/>
      <w:jc w:val="center"/>
    </w:pPr>
    <w:r>
      <w:t xml:space="preserve">                                                                  </w:t>
    </w:r>
    <w:r w:rsidRPr="00DE64D8">
      <w:t>Inklusion Teamentwicklung Reflexion  TZI „WIR“</w:t>
    </w:r>
    <w:r w:rsidR="009171F7">
      <w:rPr>
        <w:rFonts w:cs="Arial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6217920</wp:posOffset>
              </wp:positionH>
              <wp:positionV relativeFrom="page">
                <wp:posOffset>10078720</wp:posOffset>
              </wp:positionV>
              <wp:extent cx="716280" cy="35306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4D8" w:rsidRPr="00E20335" w:rsidRDefault="009171F7" w:rsidP="00DA396E">
                          <w:pPr>
                            <w:pStyle w:val="LS-KopfzeileGeradeHochformatLink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C5F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89.6pt;margin-top:793.6pt;width:56.4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xZIAIAABoEAAAOAAAAZHJzL2Uyb0RvYy54bWysU11v2yAUfZ+0/4B4X+y4SZpacaouXaZJ&#10;3YfU7gdgwDEa5jIgsbNf3wtO06h7m+YHxPW9HM4997C6HTpNDtJ5Baai00lOiTQchDK7iv582n5Y&#10;UuIDM4JpMLKiR+np7fr9u1VvS1lAC1pIRxDE+LK3FW1DsGWWed7KjvkJWGkw2YDrWMDQ7TLhWI/o&#10;nc6KPF9kPThhHXDpPf69H5N0nfCbRvLwvWm8DERXFLmFtLq01nHN1itW7hyzreInGuwfWHRMGbz0&#10;DHXPAiN7p/6C6hR34KEJEw5dBk2juEw9YDfT/E03jy2zMvWC4nh7lsn/P1j+7fDDESUquqDEsA5H&#10;9CSH0EgtSBHV6a0vsejRYlkYPsKAU06devsA/JcnBjYtMzt55xz0rWQC2U3jyezi6IjjI0jdfwWB&#10;17B9gAQ0NK6L0qEYBNFxSsfzZJAK4fjzeroolpjhmLqaX+WLNLmMlS+HrfPhs4SOxE1FHQ4+gbPD&#10;gw+RDCtfSuJdHrQSW6V1Ctyu3mhHDgxNsk1f4v+mTBvSV/RmXswTsoF4PvmnUwFNrFVX0WUev9FW&#10;UYxPRqSSwJQe98hEm5M6UZBRmjDUAxZGyWoQR9TJwWhWfFy4acH9oaRHo1bU/94zJynRXwxqfTOd&#10;zaKzUzCbXxcYuMtMfZlhhiNURQMl43YT0muIOhi4w5k0Kun1yuTEFQ2YZDw9lujwyzhVvT7p9TMA&#10;AAD//wMAUEsDBBQABgAIAAAAIQCI9DSU4AAAAA4BAAAPAAAAZHJzL2Rvd25yZXYueG1sTI/NTsMw&#10;EITvSLyDtUhcEHWI2vwRpwIkENf+PMAmdpOIeB3FbpO+PdsT3GY1o9lvyu1iB3Exk+8dKXhZRSAM&#10;NU731Co4Hj6fMxA+IGkcHBkFV+NhW93flVhoN9POXPahFVxCvkAFXQhjIaVvOmPRr9xoiL2TmywG&#10;PqdW6glnLreDjKMokRZ74g8djuajM83P/mwVnL7np00+11/hmO7WyTv2ae2uSj0+LG+vIIJZwl8Y&#10;bviMDhUz1e5M2otBQZ7mMUfZ2GQpq1skymPeV7NK1nEGsirl/xnVLwAAAP//AwBQSwECLQAUAAYA&#10;CAAAACEAtoM4kv4AAADhAQAAEwAAAAAAAAAAAAAAAAAAAAAAW0NvbnRlbnRfVHlwZXNdLnhtbFBL&#10;AQItABQABgAIAAAAIQA4/SH/1gAAAJQBAAALAAAAAAAAAAAAAAAAAC8BAABfcmVscy8ucmVsc1BL&#10;AQItABQABgAIAAAAIQCrRexZIAIAABoEAAAOAAAAAAAAAAAAAAAAAC4CAABkcnMvZTJvRG9jLnht&#10;bFBLAQItABQABgAIAAAAIQCI9DSU4AAAAA4BAAAPAAAAAAAAAAAAAAAAAHoEAABkcnMvZG93bnJl&#10;di54bWxQSwUGAAAAAAQABADzAAAAhwUAAAAA&#10;" stroked="f">
              <v:textbox>
                <w:txbxContent>
                  <w:p w:rsidR="00DE64D8" w:rsidRPr="00E20335" w:rsidRDefault="009171F7" w:rsidP="00DA396E">
                    <w:pPr>
                      <w:pStyle w:val="LS-KopfzeileGeradeHochformatLink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C5F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F7" w:rsidRDefault="009171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4C" w:rsidRDefault="0018584C" w:rsidP="008153CA">
      <w:pPr>
        <w:spacing w:after="0" w:line="240" w:lineRule="auto"/>
      </w:pPr>
      <w:r>
        <w:separator/>
      </w:r>
    </w:p>
  </w:footnote>
  <w:footnote w:type="continuationSeparator" w:id="0">
    <w:p w:rsidR="0018584C" w:rsidRDefault="0018584C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F7" w:rsidRDefault="009171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Pr="009171F7" w:rsidRDefault="009171F7" w:rsidP="009171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F0880B2" wp14:editId="043E211B">
          <wp:simplePos x="0" y="0"/>
          <wp:positionH relativeFrom="column">
            <wp:posOffset>-133350</wp:posOffset>
          </wp:positionH>
          <wp:positionV relativeFrom="paragraph">
            <wp:posOffset>-229235</wp:posOffset>
          </wp:positionV>
          <wp:extent cx="1314136" cy="576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136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F7" w:rsidRDefault="009171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D2DFE"/>
    <w:multiLevelType w:val="hybridMultilevel"/>
    <w:tmpl w:val="5CA0FB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4D306F"/>
    <w:multiLevelType w:val="hybridMultilevel"/>
    <w:tmpl w:val="C71ACCBA"/>
    <w:lvl w:ilvl="0" w:tplc="9B1E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BC4E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6E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63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E4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A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C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6E3502"/>
    <w:multiLevelType w:val="hybridMultilevel"/>
    <w:tmpl w:val="81D0AB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A"/>
    <w:rsid w:val="00130225"/>
    <w:rsid w:val="0018584C"/>
    <w:rsid w:val="001D5D09"/>
    <w:rsid w:val="00253E0D"/>
    <w:rsid w:val="003710AB"/>
    <w:rsid w:val="00456291"/>
    <w:rsid w:val="00531DD4"/>
    <w:rsid w:val="0053296E"/>
    <w:rsid w:val="0077705E"/>
    <w:rsid w:val="0080330D"/>
    <w:rsid w:val="008153CA"/>
    <w:rsid w:val="0084341B"/>
    <w:rsid w:val="00850D94"/>
    <w:rsid w:val="008A7BA2"/>
    <w:rsid w:val="009171F7"/>
    <w:rsid w:val="00A21FC6"/>
    <w:rsid w:val="00A77B43"/>
    <w:rsid w:val="00A90FB1"/>
    <w:rsid w:val="00AC0AE1"/>
    <w:rsid w:val="00C72E31"/>
    <w:rsid w:val="00DC456E"/>
    <w:rsid w:val="00DC5F9C"/>
    <w:rsid w:val="00DE64D8"/>
    <w:rsid w:val="00ED5664"/>
    <w:rsid w:val="00F8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C9630C"/>
  <w15:docId w15:val="{13ADFA10-19A9-43EE-90D3-97FF8673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03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0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E64D8"/>
    <w:pPr>
      <w:spacing w:after="0" w:line="320" w:lineRule="exac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DE64D8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5</cp:revision>
  <dcterms:created xsi:type="dcterms:W3CDTF">2020-11-10T17:04:00Z</dcterms:created>
  <dcterms:modified xsi:type="dcterms:W3CDTF">2021-03-01T09:01:00Z</dcterms:modified>
</cp:coreProperties>
</file>